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FC4E71" w:rsidRPr="00680952" w:rsidTr="007F1900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FC4E71" w:rsidRPr="00680952" w:rsidRDefault="00FC4E71" w:rsidP="007F1900">
            <w:r w:rsidRPr="00680952">
              <w:t>СОГЛАСОВАНО</w:t>
            </w:r>
          </w:p>
          <w:p w:rsidR="00FC4E71" w:rsidRPr="00680952" w:rsidRDefault="00FC4E71" w:rsidP="007F1900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FC4E71" w:rsidRPr="00680952" w:rsidRDefault="00FC4E71" w:rsidP="007F1900">
            <w:r w:rsidRPr="00680952">
              <w:t>комитета школы</w:t>
            </w:r>
          </w:p>
          <w:p w:rsidR="00FC4E71" w:rsidRPr="00680952" w:rsidRDefault="00FC4E71" w:rsidP="007F1900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FC4E71" w:rsidRPr="00680952" w:rsidRDefault="00FC4E71" w:rsidP="007F1900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FC4E71" w:rsidRPr="00680952" w:rsidRDefault="00FC4E71" w:rsidP="007F1900">
            <w:r w:rsidRPr="00680952">
              <w:t xml:space="preserve">         УТВЕРЖДАЮ</w:t>
            </w:r>
          </w:p>
          <w:p w:rsidR="00FC4E71" w:rsidRPr="00680952" w:rsidRDefault="00FC4E71" w:rsidP="007F1900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FC4E71" w:rsidRPr="00680952" w:rsidRDefault="00FC4E71" w:rsidP="007F1900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FC4E71" w:rsidRDefault="00FC4E71" w:rsidP="007F1900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FC4E71" w:rsidRPr="00680952" w:rsidRDefault="00FC4E71" w:rsidP="007F1900">
            <w:r>
              <w:t xml:space="preserve">        </w:t>
            </w:r>
            <w:r w:rsidRPr="00680952">
              <w:t xml:space="preserve"> «_____» ____________2015</w:t>
            </w:r>
            <w:r w:rsidR="00284A00">
              <w:t xml:space="preserve"> г.</w:t>
            </w:r>
            <w:bookmarkStart w:id="0" w:name="_GoBack"/>
            <w:bookmarkEnd w:id="0"/>
          </w:p>
        </w:tc>
      </w:tr>
    </w:tbl>
    <w:p w:rsidR="00FC4E71" w:rsidRPr="0034143C" w:rsidRDefault="00FC4E71" w:rsidP="00FC4E71">
      <w:pPr>
        <w:autoSpaceDE w:val="0"/>
        <w:autoSpaceDN w:val="0"/>
        <w:adjustRightInd w:val="0"/>
        <w:jc w:val="both"/>
      </w:pPr>
    </w:p>
    <w:p w:rsidR="00FC4E71" w:rsidRDefault="00FC4E71" w:rsidP="00FC4E7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C4E71" w:rsidRDefault="00FC4E71" w:rsidP="00FC4E7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C4E71" w:rsidRDefault="00FC4E71" w:rsidP="00FC4E71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FC4E71" w:rsidRDefault="00FC4E71" w:rsidP="00FC4E71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музыки</w:t>
      </w:r>
    </w:p>
    <w:p w:rsidR="00FC4E71" w:rsidRDefault="00FC4E71" w:rsidP="00FC4E7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C4E71" w:rsidRPr="0034143C" w:rsidRDefault="00FC4E71" w:rsidP="00FC4E71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</w:t>
      </w:r>
      <w:r>
        <w:t xml:space="preserve">музыки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FC4E71" w:rsidRDefault="00FC4E71" w:rsidP="00FC4E7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FC4E71" w:rsidRPr="0034143C" w:rsidRDefault="00FC4E71" w:rsidP="00FC4E7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FC4E71" w:rsidRPr="0034143C" w:rsidRDefault="00FC4E71" w:rsidP="00FC4E7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FC4E71" w:rsidRDefault="00FC4E71" w:rsidP="00FC4E71">
      <w:pPr>
        <w:pStyle w:val="a3"/>
        <w:spacing w:before="0" w:beforeAutospacing="0" w:after="0" w:afterAutospacing="0"/>
        <w:rPr>
          <w:b/>
          <w:bCs/>
        </w:rPr>
      </w:pPr>
    </w:p>
    <w:p w:rsidR="00FC4E71" w:rsidRDefault="00FC4E71" w:rsidP="00FC4E71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FC4E71" w:rsidRPr="0034143C" w:rsidRDefault="00FC4E71" w:rsidP="00FC4E71">
      <w:pPr>
        <w:pStyle w:val="a3"/>
        <w:spacing w:before="0" w:beforeAutospacing="0" w:after="0" w:afterAutospacing="0"/>
        <w:rPr>
          <w:b/>
          <w:bCs/>
        </w:rPr>
      </w:pPr>
      <w:r w:rsidRPr="0034143C">
        <w:rPr>
          <w:b/>
          <w:bCs/>
        </w:rPr>
        <w:t xml:space="preserve"> </w:t>
      </w:r>
      <w:r>
        <w:rPr>
          <w:u w:val="single"/>
        </w:rPr>
        <w:t xml:space="preserve"> </w:t>
      </w:r>
    </w:p>
    <w:p w:rsidR="00FC4E71" w:rsidRDefault="00FC4E71" w:rsidP="00FC4E71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FC4E71" w:rsidRPr="00D13A32" w:rsidRDefault="00FC4E71" w:rsidP="00FC4E71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 xml:space="preserve">едет сбор данных о планах и намерениях учащихся, их интересах, склонностях, </w:t>
      </w:r>
      <w:r w:rsidRPr="00D466E4">
        <w:rPr>
          <w:bCs/>
        </w:rPr>
        <w:lastRenderedPageBreak/>
        <w:t>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FC4E71" w:rsidRPr="006659AA" w:rsidRDefault="00FC4E71" w:rsidP="00FC4E71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предмету, готовит учащихся к ГИА и ЕГЭ;</w:t>
      </w:r>
    </w:p>
    <w:p w:rsidR="00FC4E71" w:rsidRPr="00723CDC" w:rsidRDefault="00FC4E71" w:rsidP="00FC4E71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FC4E71" w:rsidRDefault="00FC4E71" w:rsidP="00FC4E71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FC4E71" w:rsidRDefault="00FC4E71" w:rsidP="00FC4E71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FC4E71" w:rsidRPr="00D13A32" w:rsidRDefault="00FC4E71" w:rsidP="00FC4E71">
      <w:pPr>
        <w:rPr>
          <w:b/>
        </w:rPr>
      </w:pPr>
      <w:r w:rsidRPr="00D13A32">
        <w:rPr>
          <w:b/>
        </w:rPr>
        <w:t xml:space="preserve">Требования к учителю </w:t>
      </w:r>
      <w:r>
        <w:rPr>
          <w:b/>
        </w:rPr>
        <w:t>музыки:</w:t>
      </w:r>
    </w:p>
    <w:p w:rsidR="00FC4E71" w:rsidRDefault="00FC4E71" w:rsidP="00FC4E71">
      <w:pPr>
        <w:rPr>
          <w:lang w:bidi="he-IL"/>
        </w:rPr>
      </w:pPr>
      <w:r>
        <w:rPr>
          <w:lang w:bidi="he-IL"/>
        </w:rPr>
        <w:t>-оказывает помощь в планировании и проведении массовых внешкольных мероприятий.</w:t>
      </w:r>
    </w:p>
    <w:p w:rsidR="00FC4E71" w:rsidRDefault="00FC4E71" w:rsidP="00FC4E71">
      <w:pPr>
        <w:rPr>
          <w:lang w:bidi="he-IL"/>
        </w:rPr>
      </w:pPr>
      <w:r>
        <w:rPr>
          <w:lang w:bidi="he-IL"/>
        </w:rPr>
        <w:t>-проводит в течени</w:t>
      </w:r>
      <w:proofErr w:type="gramStart"/>
      <w:r>
        <w:rPr>
          <w:lang w:bidi="he-IL"/>
        </w:rPr>
        <w:t>и</w:t>
      </w:r>
      <w:proofErr w:type="gramEnd"/>
      <w:r>
        <w:rPr>
          <w:lang w:bidi="he-IL"/>
        </w:rPr>
        <w:t xml:space="preserve"> года олимпиаду по музыке, формирует сборную команду школы для участия в смотрах всех уровней.</w:t>
      </w:r>
    </w:p>
    <w:p w:rsidR="00FC4E71" w:rsidRPr="00C70D0E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 xml:space="preserve">методики преподавания предметов и воспитательной работы, программы и </w:t>
      </w:r>
      <w:r w:rsidRPr="006F6A88">
        <w:lastRenderedPageBreak/>
        <w:t>учебники, отвечающие требованиям ФГОС;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FC4E71" w:rsidRPr="006F6A88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FC4E71" w:rsidRPr="00680952" w:rsidRDefault="00FC4E71" w:rsidP="00FC4E7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FC4E71" w:rsidRPr="00C70D0E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FC4E71" w:rsidRPr="006F6A88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FC4E71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FC4E71" w:rsidRPr="006F6A88" w:rsidRDefault="00FC4E71" w:rsidP="00FC4E71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FC4E71" w:rsidRPr="006F6A88" w:rsidRDefault="00FC4E71" w:rsidP="00FC4E7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FC4E71" w:rsidRPr="006F6A88" w:rsidRDefault="00FC4E71" w:rsidP="00FC4E71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FC4E71" w:rsidRPr="00C70D0E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FC4E71" w:rsidRPr="006F6A88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FC4E71" w:rsidRPr="006F6A88" w:rsidRDefault="00FC4E71" w:rsidP="00FC4E7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FC4E71" w:rsidRPr="006F6A88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FC4E71" w:rsidRPr="007C33E9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FC4E71" w:rsidRPr="006F6A88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FC4E71" w:rsidRDefault="00FC4E71" w:rsidP="00FC4E7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lastRenderedPageBreak/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FC4E71" w:rsidRPr="009E38BB" w:rsidRDefault="00FC4E71" w:rsidP="00FC4E7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FC4E71" w:rsidRPr="009E38BB" w:rsidRDefault="00FC4E71" w:rsidP="00FC4E7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FC4E71" w:rsidRPr="006F6A88" w:rsidRDefault="00FC4E71" w:rsidP="00FC4E7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FC4E71" w:rsidRPr="007C33E9" w:rsidRDefault="00FC4E71" w:rsidP="00FC4E71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FC4E71" w:rsidRDefault="00FC4E71" w:rsidP="00FC4E71"/>
    <w:p w:rsidR="00FC4E71" w:rsidRDefault="00FC4E71" w:rsidP="00FC4E71"/>
    <w:p w:rsidR="00FC4E71" w:rsidRDefault="00FC4E71" w:rsidP="00FC4E71"/>
    <w:p w:rsidR="00FC4E71" w:rsidRDefault="00FC4E71" w:rsidP="00FC4E71"/>
    <w:p w:rsidR="00FC4E71" w:rsidRDefault="00FC4E71" w:rsidP="00FC4E71"/>
    <w:p w:rsidR="002A6738" w:rsidRDefault="002A6738"/>
    <w:sectPr w:rsidR="002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E71"/>
    <w:rsid w:val="00284A00"/>
    <w:rsid w:val="002A6738"/>
    <w:rsid w:val="00FC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C4E71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FC4E71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FC4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C4E71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FC4E71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FC4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3</cp:revision>
  <cp:lastPrinted>2015-08-04T15:53:00Z</cp:lastPrinted>
  <dcterms:created xsi:type="dcterms:W3CDTF">2015-08-04T12:35:00Z</dcterms:created>
  <dcterms:modified xsi:type="dcterms:W3CDTF">2015-08-04T15:54:00Z</dcterms:modified>
</cp:coreProperties>
</file>